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C484" w14:textId="77777777" w:rsidR="00672746" w:rsidRPr="005C47D6" w:rsidRDefault="00672746" w:rsidP="00672746">
      <w:pPr>
        <w:spacing w:after="0"/>
        <w:jc w:val="center"/>
        <w:rPr>
          <w:rFonts w:ascii="Book Antiqua" w:hAnsi="Book Antiqua" w:cs="Times New Roman"/>
          <w:b/>
          <w:sz w:val="36"/>
          <w:szCs w:val="36"/>
        </w:rPr>
      </w:pPr>
      <w:r w:rsidRPr="005C47D6">
        <w:rPr>
          <w:rFonts w:ascii="Book Antiqua" w:hAnsi="Book Antiqua" w:cs="Times New Roman"/>
          <w:b/>
          <w:sz w:val="36"/>
          <w:szCs w:val="36"/>
        </w:rPr>
        <w:t>ÓVODAI FELVÉTELI KÉRELEM</w:t>
      </w:r>
    </w:p>
    <w:p w14:paraId="0AE90490" w14:textId="2DDA98AF" w:rsidR="0039092A" w:rsidRPr="005C47D6" w:rsidRDefault="0039092A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 w:rsidRPr="005C47D6">
        <w:rPr>
          <w:rFonts w:ascii="Book Antiqua" w:hAnsi="Book Antiqua"/>
          <w:sz w:val="18"/>
          <w:szCs w:val="18"/>
        </w:rPr>
        <w:t xml:space="preserve">Jelentkezési lap </w:t>
      </w:r>
      <w:r w:rsidR="00313EC3">
        <w:rPr>
          <w:rFonts w:ascii="Book Antiqua" w:hAnsi="Book Antiqua"/>
          <w:sz w:val="18"/>
          <w:szCs w:val="18"/>
        </w:rPr>
        <w:t xml:space="preserve">Sopronkövesd </w:t>
      </w:r>
      <w:r w:rsidRPr="005C47D6">
        <w:rPr>
          <w:rFonts w:ascii="Book Antiqua" w:hAnsi="Book Antiqua"/>
          <w:sz w:val="18"/>
          <w:szCs w:val="18"/>
        </w:rPr>
        <w:t xml:space="preserve">Község Önkormányzata által fenntartott </w:t>
      </w:r>
    </w:p>
    <w:p w14:paraId="2860C6E1" w14:textId="37E37009" w:rsidR="0039092A" w:rsidRPr="005C47D6" w:rsidRDefault="00313EC3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Sopronkövesdi Nefelejcs</w:t>
      </w:r>
      <w:r w:rsidR="0039092A" w:rsidRPr="005C47D6">
        <w:rPr>
          <w:rFonts w:ascii="Book Antiqua" w:hAnsi="Book Antiqua"/>
          <w:sz w:val="18"/>
          <w:szCs w:val="18"/>
        </w:rPr>
        <w:t xml:space="preserve"> Óvodába</w:t>
      </w:r>
    </w:p>
    <w:p w14:paraId="0ADBD677" w14:textId="77777777" w:rsidR="00672746" w:rsidRPr="005C47D6" w:rsidRDefault="00672746" w:rsidP="00672746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 Antiqua" w:hAnsi="Book Antiqua"/>
          <w:sz w:val="18"/>
          <w:szCs w:val="18"/>
        </w:rPr>
      </w:pPr>
    </w:p>
    <w:p w14:paraId="7423F0F3" w14:textId="2E3EE576" w:rsidR="008E7510" w:rsidRPr="005C47D6" w:rsidRDefault="008E7510" w:rsidP="00084887">
      <w:pPr>
        <w:spacing w:after="0" w:line="240" w:lineRule="auto"/>
        <w:jc w:val="both"/>
        <w:rPr>
          <w:rFonts w:ascii="Book Antiqua" w:eastAsia="Times New Roman" w:hAnsi="Book Antiqua" w:cs="Times"/>
          <w:sz w:val="18"/>
          <w:szCs w:val="18"/>
          <w:lang w:eastAsia="hu-HU"/>
        </w:rPr>
      </w:pP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Alulír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>ott</w:t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="0028692C" w:rsidRPr="005C47D6">
        <w:rPr>
          <w:rFonts w:ascii="Book Antiqua" w:eastAsia="Times New Roman" w:hAnsi="Book Antiqua" w:cs="Times"/>
          <w:sz w:val="18"/>
          <w:szCs w:val="18"/>
          <w:u w:val="single"/>
          <w:lang w:eastAsia="hu-HU"/>
        </w:rPr>
        <w:tab/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(szülő/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törvényes képviselő, </w:t>
      </w:r>
      <w:r w:rsidRPr="005C47D6">
        <w:rPr>
          <w:rFonts w:ascii="Book Antiqua" w:eastAsia="Times New Roman" w:hAnsi="Book Antiqua" w:cs="Times"/>
          <w:sz w:val="18"/>
          <w:szCs w:val="18"/>
          <w:lang w:eastAsia="hu-HU"/>
        </w:rPr>
        <w:t>gyám neve),</w:t>
      </w:r>
      <w:r w:rsidR="0028692C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 kérem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 xml:space="preserve">a 2022/2023-as nevelési évtől gyermekem elhelyezését </w:t>
      </w:r>
      <w:r w:rsidR="00313EC3">
        <w:rPr>
          <w:rFonts w:ascii="Book Antiqua" w:eastAsia="Times New Roman" w:hAnsi="Book Antiqua" w:cs="Times"/>
          <w:sz w:val="18"/>
          <w:szCs w:val="18"/>
          <w:lang w:eastAsia="hu-HU"/>
        </w:rPr>
        <w:t xml:space="preserve">a </w:t>
      </w:r>
      <w:r w:rsidR="005774AA">
        <w:rPr>
          <w:rFonts w:ascii="Book Antiqua" w:eastAsia="Times New Roman" w:hAnsi="Book Antiqua" w:cs="Times"/>
          <w:sz w:val="18"/>
          <w:szCs w:val="18"/>
          <w:lang w:eastAsia="hu-HU"/>
        </w:rPr>
        <w:t>Sopronköve</w:t>
      </w:r>
      <w:bookmarkStart w:id="0" w:name="_GoBack"/>
      <w:bookmarkEnd w:id="0"/>
      <w:r w:rsidR="00313EC3">
        <w:rPr>
          <w:rFonts w:ascii="Book Antiqua" w:eastAsia="Times New Roman" w:hAnsi="Book Antiqua" w:cs="Times"/>
          <w:sz w:val="18"/>
          <w:szCs w:val="18"/>
          <w:lang w:eastAsia="hu-HU"/>
        </w:rPr>
        <w:t xml:space="preserve">sdi Nefelejcs Óvodában </w:t>
      </w:r>
      <w:r w:rsidR="0039092A" w:rsidRPr="005C47D6">
        <w:rPr>
          <w:rFonts w:ascii="Book Antiqua" w:eastAsia="Times New Roman" w:hAnsi="Book Antiqua" w:cs="Times"/>
          <w:sz w:val="18"/>
          <w:szCs w:val="18"/>
          <w:lang w:eastAsia="hu-HU"/>
        </w:rPr>
        <w:t>szíveskedjék biztosítani.</w:t>
      </w:r>
    </w:p>
    <w:p w14:paraId="21DF8700" w14:textId="77777777" w:rsidR="008E7510" w:rsidRPr="005C47D6" w:rsidRDefault="008E7510" w:rsidP="00084887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7"/>
        <w:gridCol w:w="3895"/>
      </w:tblGrid>
      <w:tr w:rsidR="008E7510" w:rsidRPr="005C47D6" w14:paraId="5C614D2C" w14:textId="77777777" w:rsidTr="005774AA"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174AD40F" w14:textId="77777777" w:rsidR="008E7510" w:rsidRPr="005C47D6" w:rsidRDefault="008E7510" w:rsidP="00672746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A gyermek személyi adatai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2CB5FABF" w14:textId="77777777" w:rsidR="008E7510" w:rsidRPr="005C47D6" w:rsidRDefault="008E7510" w:rsidP="00672746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NYOMTATOTT BETŰKKEL KÉRJÜK KITÖLTENI</w:t>
            </w:r>
          </w:p>
        </w:tc>
      </w:tr>
      <w:tr w:rsidR="008E7510" w:rsidRPr="005C47D6" w14:paraId="35672901" w14:textId="77777777" w:rsidTr="00110597">
        <w:trPr>
          <w:trHeight w:val="353"/>
        </w:trPr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BDA7E6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Gyermek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2F309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0BB004EE" w14:textId="77777777" w:rsidTr="00110597">
        <w:trPr>
          <w:trHeight w:val="401"/>
        </w:trPr>
        <w:tc>
          <w:tcPr>
            <w:tcW w:w="28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9CEEA4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név: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FD4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8E7510" w:rsidRPr="005C47D6" w14:paraId="439B446F" w14:textId="77777777" w:rsidTr="00110597">
        <w:trPr>
          <w:trHeight w:val="413"/>
        </w:trPr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B9CF2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D5AA5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1F3434DC" w14:textId="77777777" w:rsidTr="00110597">
        <w:trPr>
          <w:trHeight w:val="418"/>
        </w:trPr>
        <w:tc>
          <w:tcPr>
            <w:tcW w:w="28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1DA8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száma: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878CE0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821D5FF" w14:textId="77777777" w:rsidTr="00110597">
        <w:trPr>
          <w:trHeight w:val="410"/>
        </w:trPr>
        <w:tc>
          <w:tcPr>
            <w:tcW w:w="2851" w:type="pct"/>
            <w:shd w:val="clear" w:color="auto" w:fill="auto"/>
          </w:tcPr>
          <w:p w14:paraId="30DC9A57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shd w:val="clear" w:color="auto" w:fill="auto"/>
          </w:tcPr>
          <w:p w14:paraId="1A19BAD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6F675F91" w14:textId="77777777" w:rsidTr="00110597">
        <w:trPr>
          <w:trHeight w:val="417"/>
        </w:trPr>
        <w:tc>
          <w:tcPr>
            <w:tcW w:w="2851" w:type="pct"/>
            <w:shd w:val="clear" w:color="auto" w:fill="auto"/>
          </w:tcPr>
          <w:p w14:paraId="64D25E42" w14:textId="0EBC737C" w:rsidR="008E7510" w:rsidRPr="005C47D6" w:rsidRDefault="00313EC3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Lakcíme</w:t>
            </w:r>
            <w:r w:rsidR="008E7510"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149" w:type="pct"/>
            <w:shd w:val="clear" w:color="auto" w:fill="auto"/>
          </w:tcPr>
          <w:p w14:paraId="7576F379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8E7510" w:rsidRPr="005C47D6" w14:paraId="2E468149" w14:textId="77777777" w:rsidTr="00110597">
        <w:trPr>
          <w:trHeight w:val="422"/>
        </w:trPr>
        <w:tc>
          <w:tcPr>
            <w:tcW w:w="2851" w:type="pct"/>
            <w:tcBorders>
              <w:bottom w:val="single" w:sz="12" w:space="0" w:color="auto"/>
            </w:tcBorders>
            <w:shd w:val="clear" w:color="auto" w:fill="auto"/>
          </w:tcPr>
          <w:p w14:paraId="6BCA2C31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hely:</w:t>
            </w:r>
          </w:p>
        </w:tc>
        <w:tc>
          <w:tcPr>
            <w:tcW w:w="2149" w:type="pct"/>
            <w:tcBorders>
              <w:bottom w:val="single" w:sz="12" w:space="0" w:color="auto"/>
            </w:tcBorders>
            <w:shd w:val="clear" w:color="auto" w:fill="auto"/>
          </w:tcPr>
          <w:p w14:paraId="460E5102" w14:textId="77777777" w:rsidR="008E7510" w:rsidRPr="005C47D6" w:rsidRDefault="008E7510" w:rsidP="00672746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19428967" w14:textId="77777777" w:rsidTr="005774A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A92E7" w14:textId="11463539" w:rsidR="00313EC3" w:rsidRPr="005C47D6" w:rsidRDefault="00313EC3" w:rsidP="005774A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 szülők személyi adatai</w:t>
            </w:r>
          </w:p>
        </w:tc>
      </w:tr>
      <w:tr w:rsidR="00313EC3" w:rsidRPr="005C47D6" w14:paraId="25274913" w14:textId="77777777" w:rsidTr="00110597">
        <w:trPr>
          <w:trHeight w:val="413"/>
        </w:trPr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89DF3F5" w14:textId="2E78044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Anya neve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1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4D90B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313EC3" w:rsidRPr="005C47D6" w14:paraId="38CDE3F2" w14:textId="77777777" w:rsidTr="00110597">
        <w:trPr>
          <w:trHeight w:val="404"/>
        </w:trPr>
        <w:tc>
          <w:tcPr>
            <w:tcW w:w="28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1BB7" w14:textId="052D7E7F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Anya születési leánykori neve:</w:t>
            </w:r>
          </w:p>
        </w:tc>
        <w:tc>
          <w:tcPr>
            <w:tcW w:w="2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33610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</w:p>
        </w:tc>
      </w:tr>
      <w:tr w:rsidR="00313EC3" w:rsidRPr="005C47D6" w14:paraId="610C58E4" w14:textId="77777777" w:rsidTr="00110597">
        <w:trPr>
          <w:trHeight w:val="416"/>
        </w:trPr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AE967A" w14:textId="05FF93B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Lakcíme: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CF9ED0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1A976A88" w14:textId="77777777" w:rsidTr="00110597">
        <w:trPr>
          <w:trHeight w:val="550"/>
        </w:trPr>
        <w:tc>
          <w:tcPr>
            <w:tcW w:w="2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BB2009" w14:textId="0834AA34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helye: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C8C0C0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4B11390B" w14:textId="77777777" w:rsidTr="00110597">
        <w:trPr>
          <w:trHeight w:val="558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DDEA2B9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bevándorol, letelepedett):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1155958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39F4E786" w14:textId="77777777" w:rsidTr="00110597">
        <w:trPr>
          <w:trHeight w:val="552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EC63E0C" w14:textId="718184AD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Napközben elérhető t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46475782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058A7CD2" w14:textId="77777777" w:rsidTr="00110597">
        <w:trPr>
          <w:trHeight w:val="433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362DC98" w14:textId="118B61D0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</w:t>
            </w: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-mail címe: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2B56FB1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7A51DC3A" w14:textId="77777777" w:rsidTr="00110597">
        <w:trPr>
          <w:trHeight w:val="456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64AA7C0" w14:textId="79C0BB4A" w:rsidR="00313EC3" w:rsidRP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313EC3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Apa neve:</w:t>
            </w:r>
            <w:r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9123395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4416466E" w14:textId="77777777" w:rsidTr="00110597">
        <w:trPr>
          <w:trHeight w:val="562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49612A7A" w14:textId="5191807D" w:rsidR="00313EC3" w:rsidRP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313EC3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Lakcíme: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FA7668F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77B3DFA5" w14:textId="77777777" w:rsidTr="00110597">
        <w:trPr>
          <w:trHeight w:val="542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F95B0AD" w14:textId="36FA81B5" w:rsidR="00313EC3" w:rsidRP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Tartózkodási 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CA7AD65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4459BDC5" w14:textId="77777777" w:rsidTr="00110597">
        <w:trPr>
          <w:trHeight w:val="578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773C540" w14:textId="1011DD6C" w:rsidR="00313EC3" w:rsidRP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Napközben elérhető 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F63023C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313EC3" w:rsidRPr="005C47D6" w14:paraId="746C29FA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6A778B9C" w14:textId="77777777" w:rsidR="00313EC3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 mail címe:</w:t>
            </w:r>
          </w:p>
          <w:p w14:paraId="07918439" w14:textId="55A65E2B" w:rsidR="00110597" w:rsidRPr="00313EC3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748A304F" w14:textId="77777777" w:rsidR="00313EC3" w:rsidRPr="005C47D6" w:rsidRDefault="00313EC3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3A589D70" w14:textId="77777777" w:rsidTr="00110597">
        <w:trPr>
          <w:trHeight w:val="544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BA2636" w14:textId="4B0975D3" w:rsidR="00110597" w:rsidRPr="00110597" w:rsidRDefault="00110597" w:rsidP="0011059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313EC3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 xml:space="preserve">A törvényes képviselő személyi adatai amennyiben </w:t>
            </w:r>
            <w:r w:rsidRPr="00313EC3">
              <w:rPr>
                <w:rFonts w:ascii="Book Antiqua" w:eastAsia="Times New Roman" w:hAnsi="Book Antiqua" w:cs="Times New Roman"/>
                <w:b/>
                <w:i/>
                <w:color w:val="FF0000"/>
                <w:sz w:val="18"/>
                <w:szCs w:val="18"/>
                <w:lang w:eastAsia="hu-HU"/>
              </w:rPr>
              <w:t>nem családban</w:t>
            </w:r>
            <w:r w:rsidRPr="00313EC3">
              <w:rPr>
                <w:rFonts w:ascii="Book Antiqua" w:eastAsia="Times New Roman" w:hAnsi="Book Antiqua" w:cs="Times New Roman"/>
                <w:b/>
                <w:color w:val="FF0000"/>
                <w:sz w:val="18"/>
                <w:szCs w:val="18"/>
                <w:lang w:eastAsia="hu-HU"/>
              </w:rPr>
              <w:t xml:space="preserve"> </w:t>
            </w:r>
            <w:r w:rsidRPr="00313EC3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nevelkedik a gyermek</w:t>
            </w:r>
          </w:p>
        </w:tc>
      </w:tr>
      <w:tr w:rsidR="00110597" w:rsidRPr="005C47D6" w14:paraId="7B1E58AA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7A174D05" w14:textId="500E4473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Név: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AF2AE87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23803B1E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1B764784" w14:textId="22D44C06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Születési hely, idő: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3A246BB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71696DFA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968B6CF" w14:textId="6126BB13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TAJ szám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139CC90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732123C0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51CFBDB2" w14:textId="51FB772E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Állampolgárság (menekült, bevándorolt, letelepedett)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9AD2996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11D8479C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596568CC" w14:textId="48E7FAAE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Lakcíme: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22723141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06C28F30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1A9673DC" w14:textId="23A26DAB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lastRenderedPageBreak/>
              <w:t>Tartózkodási helye: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18E7916C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5C2C08E2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70FBEBB1" w14:textId="0834E5EB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Napközben elérhető telefonszáma: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0B8DDB8B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2686CBAB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05CED7E6" w14:textId="025EE924" w:rsidR="00110597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E-mail címe: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6B3D377E" w14:textId="77777777" w:rsidR="00110597" w:rsidRPr="005C47D6" w:rsidRDefault="00110597" w:rsidP="00313EC3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  <w:tr w:rsidR="00110597" w:rsidRPr="005C47D6" w14:paraId="1F30E0B3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1A035AD4" w14:textId="463CFEC8" w:rsidR="00110597" w:rsidRPr="00110597" w:rsidRDefault="00110597" w:rsidP="0011059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084887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Hátrányos helyzet megállapításáról szóló döntések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7660A91E" w14:textId="77777777" w:rsidR="00110597" w:rsidRDefault="00110597" w:rsidP="001105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hátrányos helyzetű</w:t>
            </w:r>
          </w:p>
          <w:p w14:paraId="0DC023FA" w14:textId="29C7F076" w:rsidR="00110597" w:rsidRPr="00110597" w:rsidRDefault="00110597" w:rsidP="0011059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110597"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  <w:t>halmozottan hátrányos helyzetű</w:t>
            </w:r>
          </w:p>
        </w:tc>
      </w:tr>
      <w:tr w:rsidR="00110597" w:rsidRPr="005C47D6" w14:paraId="7A9B10BE" w14:textId="77777777" w:rsidTr="00110597">
        <w:trPr>
          <w:trHeight w:val="544"/>
        </w:trPr>
        <w:tc>
          <w:tcPr>
            <w:tcW w:w="2851" w:type="pct"/>
            <w:tcBorders>
              <w:left w:val="single" w:sz="12" w:space="0" w:color="auto"/>
            </w:tcBorders>
            <w:shd w:val="clear" w:color="auto" w:fill="auto"/>
          </w:tcPr>
          <w:p w14:paraId="381AA046" w14:textId="5EA5278F" w:rsidR="00110597" w:rsidRPr="00110597" w:rsidRDefault="00110597" w:rsidP="00110597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Védelembe vett gyermek</w:t>
            </w:r>
            <w:r w:rsidRPr="005C47D6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megállapításáról szóló döntések, határozat száma</w:t>
            </w:r>
          </w:p>
        </w:tc>
        <w:tc>
          <w:tcPr>
            <w:tcW w:w="2149" w:type="pct"/>
            <w:tcBorders>
              <w:right w:val="single" w:sz="12" w:space="0" w:color="auto"/>
            </w:tcBorders>
            <w:shd w:val="clear" w:color="auto" w:fill="auto"/>
          </w:tcPr>
          <w:p w14:paraId="70835D31" w14:textId="77777777" w:rsidR="00110597" w:rsidRPr="005C47D6" w:rsidRDefault="00110597" w:rsidP="00110597">
            <w:pPr>
              <w:spacing w:after="0" w:line="240" w:lineRule="auto"/>
              <w:rPr>
                <w:rFonts w:ascii="Book Antiqua" w:eastAsia="Times New Roman" w:hAnsi="Book Antiqua" w:cs="Times New Roman"/>
                <w:sz w:val="18"/>
                <w:szCs w:val="18"/>
                <w:lang w:eastAsia="hu-HU"/>
              </w:rPr>
            </w:pPr>
          </w:p>
        </w:tc>
      </w:tr>
    </w:tbl>
    <w:p w14:paraId="769F1C26" w14:textId="1B415070" w:rsidR="005C47D6" w:rsidRPr="005C47D6" w:rsidRDefault="005C47D6" w:rsidP="00672746">
      <w:pPr>
        <w:spacing w:after="0"/>
        <w:rPr>
          <w:rFonts w:ascii="Book Antiqua" w:hAnsi="Book Antiqu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0597" w:rsidRPr="005C47D6" w14:paraId="64313B9F" w14:textId="77777777" w:rsidTr="00110597">
        <w:trPr>
          <w:trHeight w:val="31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2DC11AE3" w14:textId="1F89F975" w:rsidR="00110597" w:rsidRPr="00110597" w:rsidRDefault="00110597" w:rsidP="00110597">
            <w:pPr>
              <w:pStyle w:val="Listaszerbekezds"/>
              <w:numPr>
                <w:ilvl w:val="0"/>
                <w:numId w:val="6"/>
              </w:numPr>
              <w:tabs>
                <w:tab w:val="left" w:pos="5250"/>
              </w:tabs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110597">
              <w:rPr>
                <w:rFonts w:ascii="Book Antiqua" w:hAnsi="Book Antiqua"/>
                <w:b/>
                <w:sz w:val="18"/>
                <w:szCs w:val="18"/>
              </w:rPr>
              <w:t>Egy háztartásban élő testvérekre vonatkozó adatok</w:t>
            </w:r>
          </w:p>
        </w:tc>
      </w:tr>
    </w:tbl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24497A" w:rsidRPr="005C47D6" w14:paraId="70566FEB" w14:textId="77777777" w:rsidTr="005C47D6">
        <w:tc>
          <w:tcPr>
            <w:tcW w:w="3070" w:type="dxa"/>
          </w:tcPr>
          <w:p w14:paraId="10313CD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Testvér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>(ek) neve</w:t>
            </w:r>
          </w:p>
        </w:tc>
        <w:tc>
          <w:tcPr>
            <w:tcW w:w="3071" w:type="dxa"/>
          </w:tcPr>
          <w:p w14:paraId="4BF6DF30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Születési</w:t>
            </w:r>
            <w:r w:rsidR="00DE3A81" w:rsidRPr="005C47D6">
              <w:rPr>
                <w:rFonts w:ascii="Book Antiqua" w:hAnsi="Book Antiqua" w:cs="Times New Roman"/>
                <w:sz w:val="18"/>
                <w:szCs w:val="18"/>
              </w:rPr>
              <w:t xml:space="preserve"> hely,</w:t>
            </w:r>
            <w:r w:rsidRPr="005C47D6">
              <w:rPr>
                <w:rFonts w:ascii="Book Antiqua" w:hAnsi="Book Antiqua" w:cs="Times New Roman"/>
                <w:sz w:val="18"/>
                <w:szCs w:val="18"/>
              </w:rPr>
              <w:t xml:space="preserve"> idő</w:t>
            </w:r>
          </w:p>
        </w:tc>
        <w:tc>
          <w:tcPr>
            <w:tcW w:w="2926" w:type="dxa"/>
          </w:tcPr>
          <w:p w14:paraId="58DD164B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Hol vannak elhelyezve</w:t>
            </w:r>
          </w:p>
          <w:p w14:paraId="34AD1DA1" w14:textId="77777777" w:rsidR="0024497A" w:rsidRPr="005C47D6" w:rsidRDefault="0024497A" w:rsidP="00672746">
            <w:pPr>
              <w:jc w:val="center"/>
              <w:rPr>
                <w:rFonts w:ascii="Book Antiqua" w:hAnsi="Book Antiqua" w:cs="Times New Roman"/>
                <w:sz w:val="18"/>
                <w:szCs w:val="18"/>
              </w:rPr>
            </w:pPr>
            <w:r w:rsidRPr="005C47D6">
              <w:rPr>
                <w:rFonts w:ascii="Book Antiqua" w:hAnsi="Book Antiqua" w:cs="Times New Roman"/>
                <w:sz w:val="18"/>
                <w:szCs w:val="18"/>
              </w:rPr>
              <w:t>(bölcsőde, óvoda, iskola)</w:t>
            </w:r>
          </w:p>
        </w:tc>
      </w:tr>
      <w:tr w:rsidR="0024497A" w:rsidRPr="005C47D6" w14:paraId="53D8D7BF" w14:textId="77777777" w:rsidTr="005C47D6">
        <w:tc>
          <w:tcPr>
            <w:tcW w:w="3070" w:type="dxa"/>
          </w:tcPr>
          <w:p w14:paraId="3F1080A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7258C3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76812798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4D1C7DC9" w14:textId="77777777" w:rsidTr="005C47D6">
        <w:tc>
          <w:tcPr>
            <w:tcW w:w="3070" w:type="dxa"/>
          </w:tcPr>
          <w:p w14:paraId="40D99905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76D03E76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2DF9396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02134E9E" w14:textId="77777777" w:rsidTr="005C47D6">
        <w:tc>
          <w:tcPr>
            <w:tcW w:w="3070" w:type="dxa"/>
          </w:tcPr>
          <w:p w14:paraId="59125F89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0E7EA9B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4C1FFBFF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B31A035" w14:textId="77777777" w:rsidTr="005C47D6">
        <w:tc>
          <w:tcPr>
            <w:tcW w:w="3070" w:type="dxa"/>
          </w:tcPr>
          <w:p w14:paraId="39BBA2DE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6E640394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0DEA28F3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  <w:tr w:rsidR="0024497A" w:rsidRPr="005C47D6" w14:paraId="63AF06F5" w14:textId="77777777" w:rsidTr="005C47D6">
        <w:tc>
          <w:tcPr>
            <w:tcW w:w="3070" w:type="dxa"/>
          </w:tcPr>
          <w:p w14:paraId="69DBF85A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36D39280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  <w:tc>
          <w:tcPr>
            <w:tcW w:w="2926" w:type="dxa"/>
          </w:tcPr>
          <w:p w14:paraId="6DA8115D" w14:textId="77777777" w:rsidR="0024497A" w:rsidRPr="005C47D6" w:rsidRDefault="0024497A" w:rsidP="00672746">
            <w:pPr>
              <w:rPr>
                <w:rFonts w:ascii="Book Antiqua" w:hAnsi="Book Antiqua" w:cs="Times New Roman"/>
                <w:sz w:val="18"/>
                <w:szCs w:val="18"/>
              </w:rPr>
            </w:pPr>
          </w:p>
        </w:tc>
      </w:tr>
    </w:tbl>
    <w:p w14:paraId="11E99841" w14:textId="77777777" w:rsidR="0024497A" w:rsidRPr="005C47D6" w:rsidRDefault="0024497A" w:rsidP="00672746">
      <w:pPr>
        <w:spacing w:after="0" w:line="240" w:lineRule="auto"/>
        <w:rPr>
          <w:rFonts w:ascii="Book Antiqua" w:eastAsia="Times New Roman" w:hAnsi="Book Antiqua" w:cs="Times"/>
          <w:sz w:val="18"/>
          <w:szCs w:val="18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2"/>
      </w:tblGrid>
      <w:tr w:rsidR="00F54F39" w:rsidRPr="005C47D6" w14:paraId="38609DB4" w14:textId="77777777" w:rsidTr="005774AA">
        <w:trPr>
          <w:trHeight w:val="229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2C231" w14:textId="77777777" w:rsidR="00F54F39" w:rsidRPr="005C47D6" w:rsidRDefault="00F54F39" w:rsidP="0011059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</w:pPr>
            <w:r w:rsidRPr="005C47D6"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hu-HU"/>
              </w:rPr>
              <w:t>Szülő ellátással kapcsolatos igénye</w:t>
            </w:r>
          </w:p>
        </w:tc>
      </w:tr>
      <w:tr w:rsidR="00F54F39" w:rsidRPr="005C47D6" w14:paraId="10946314" w14:textId="77777777" w:rsidTr="00634782">
        <w:trPr>
          <w:trHeight w:val="2014"/>
        </w:trPr>
        <w:tc>
          <w:tcPr>
            <w:tcW w:w="5000" w:type="pct"/>
            <w:tcBorders>
              <w:top w:val="single" w:sz="12" w:space="0" w:color="auto"/>
            </w:tcBorders>
            <w:shd w:val="clear" w:color="auto" w:fill="auto"/>
          </w:tcPr>
          <w:p w14:paraId="6D8EDC4D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z óvodába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járást nem akadályozó, de f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igyelembe veendő betegsége van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F54F39" w:rsidRPr="005C47D6">
              <w:rPr>
                <w:rFonts w:ascii="Book Antiqua" w:hAnsi="Book Antiqua"/>
                <w:sz w:val="18"/>
                <w:szCs w:val="18"/>
              </w:rPr>
              <w:t xml:space="preserve"> betegség megnevezése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Például </w:t>
            </w:r>
            <w:r w:rsidR="00FF455E" w:rsidRPr="005C47D6">
              <w:rPr>
                <w:rFonts w:ascii="Book Antiqua" w:hAnsi="Book Antiqua"/>
                <w:sz w:val="18"/>
                <w:szCs w:val="18"/>
              </w:rPr>
              <w:t>asztma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cukorbetegség,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epilepszia,</w:t>
            </w:r>
            <w:r w:rsidR="00EB5368" w:rsidRPr="005C47D6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vérzékenység, lázgörcs stb</w:t>
            </w:r>
            <w:r w:rsidRPr="005C47D6">
              <w:rPr>
                <w:rFonts w:ascii="Book Antiqua" w:hAnsi="Book Antiqua"/>
                <w:sz w:val="18"/>
                <w:szCs w:val="18"/>
              </w:rPr>
              <w:t xml:space="preserve">. 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betegség 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>sajátosságai</w:t>
            </w:r>
            <w:r w:rsidRPr="005C47D6">
              <w:rPr>
                <w:rFonts w:ascii="Book Antiqua" w:hAnsi="Book Antiqua"/>
                <w:sz w:val="18"/>
                <w:szCs w:val="18"/>
              </w:rPr>
              <w:t>, arról szóló dokumentum másolata.</w:t>
            </w:r>
          </w:p>
          <w:p w14:paraId="1CA674FB" w14:textId="61D2E737" w:rsidR="00EB5368" w:rsidRPr="005C47D6" w:rsidRDefault="00EB5368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5774AA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</w:t>
            </w:r>
            <w:r w:rsidRPr="005C47D6">
              <w:rPr>
                <w:rFonts w:ascii="Book Antiqua" w:hAnsi="Book Antiqua"/>
                <w:sz w:val="18"/>
                <w:szCs w:val="18"/>
              </w:rPr>
              <w:t>.</w:t>
            </w:r>
          </w:p>
          <w:p w14:paraId="38E2702A" w14:textId="77777777" w:rsidR="00301D71" w:rsidRPr="005C47D6" w:rsidRDefault="00301D71" w:rsidP="00672746">
            <w:pPr>
              <w:numPr>
                <w:ilvl w:val="0"/>
                <w:numId w:val="4"/>
              </w:num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A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z óvodába járást nem akadályozó, de figyelembe veendő ellátását </w:t>
            </w:r>
            <w:r w:rsidRPr="005C47D6">
              <w:rPr>
                <w:rFonts w:ascii="Book Antiqua" w:hAnsi="Book Antiqua"/>
                <w:sz w:val="18"/>
                <w:szCs w:val="18"/>
              </w:rPr>
              <w:t>igényel,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 amiről P</w:t>
            </w:r>
            <w:r w:rsidRPr="005C47D6">
              <w:rPr>
                <w:rFonts w:ascii="Book Antiqua" w:hAnsi="Book Antiqua"/>
                <w:sz w:val="18"/>
                <w:szCs w:val="18"/>
              </w:rPr>
              <w:t>e</w:t>
            </w:r>
            <w:r w:rsidR="00EB5368" w:rsidRPr="005C47D6">
              <w:rPr>
                <w:rFonts w:ascii="Book Antiqua" w:hAnsi="Book Antiqua"/>
                <w:sz w:val="18"/>
                <w:szCs w:val="18"/>
              </w:rPr>
              <w:t xml:space="preserve">dagógiai szakszolgálat </w:t>
            </w:r>
            <w:r w:rsidRPr="005C47D6">
              <w:rPr>
                <w:rFonts w:ascii="Book Antiqua" w:hAnsi="Book Antiqua"/>
                <w:sz w:val="18"/>
                <w:szCs w:val="18"/>
              </w:rPr>
              <w:t>szakvéleményéről rendelkezik (SNI).</w:t>
            </w:r>
          </w:p>
          <w:p w14:paraId="61F5D0D3" w14:textId="375F50C8" w:rsidR="00634782" w:rsidRPr="005C47D6" w:rsidRDefault="00634782" w:rsidP="00672746">
            <w:pPr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591920" w14:textId="77777777" w:rsidR="00634782" w:rsidRPr="005C47D6" w:rsidRDefault="00301D71" w:rsidP="00672746">
            <w:pPr>
              <w:numPr>
                <w:ilvl w:val="0"/>
                <w:numId w:val="4"/>
              </w:numPr>
              <w:tabs>
                <w:tab w:val="left" w:pos="5250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étrendet igényel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.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 xml:space="preserve">A 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speciális étrend megne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vezése pl.: laktóz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érzékeny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, 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tejfehérje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 xml:space="preserve"> érzékeny,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 </w:t>
            </w:r>
            <w:r w:rsidR="00634AD9" w:rsidRPr="005C47D6">
              <w:rPr>
                <w:rFonts w:ascii="Book Antiqua" w:hAnsi="Book Antiqua"/>
                <w:sz w:val="18"/>
                <w:szCs w:val="18"/>
              </w:rPr>
              <w:t>mogyoró érzékeny, glutén érzékeny stb. S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zakorvosi szakvélemény. S</w:t>
            </w:r>
            <w:r w:rsidR="00634782" w:rsidRPr="005C47D6">
              <w:rPr>
                <w:rFonts w:ascii="Book Antiqua" w:hAnsi="Book Antiqua"/>
                <w:sz w:val="18"/>
                <w:szCs w:val="18"/>
              </w:rPr>
              <w:t>peciális étrend sajátosságai</w:t>
            </w:r>
            <w:r w:rsidR="002D5D7F" w:rsidRPr="005C47D6">
              <w:rPr>
                <w:rFonts w:ascii="Book Antiqua" w:hAnsi="Book Antiqua"/>
                <w:sz w:val="18"/>
                <w:szCs w:val="18"/>
              </w:rPr>
              <w:t>:</w:t>
            </w:r>
          </w:p>
          <w:p w14:paraId="0539C68D" w14:textId="4F900446" w:rsidR="00F54F39" w:rsidRDefault="00634782" w:rsidP="005774AA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5C47D6"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61371D3" w14:textId="0FD85799" w:rsidR="005774AA" w:rsidRDefault="005774AA" w:rsidP="005774AA">
            <w:pPr>
              <w:pStyle w:val="Listaszerbekezds"/>
              <w:numPr>
                <w:ilvl w:val="0"/>
                <w:numId w:val="4"/>
              </w:numPr>
              <w:tabs>
                <w:tab w:val="left" w:pos="5250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Honnan jön a gyermek óvodába?</w:t>
            </w:r>
            <w:r>
              <w:rPr>
                <w:rFonts w:ascii="Book Antiqua" w:hAnsi="Book Antiqua"/>
                <w:sz w:val="18"/>
                <w:szCs w:val="18"/>
              </w:rPr>
              <w:br/>
              <w:t>otthonról – bölcsődéből (A megfelelő aláhúzandó).</w:t>
            </w:r>
          </w:p>
          <w:p w14:paraId="79A54233" w14:textId="429B213F" w:rsidR="005774AA" w:rsidRDefault="005774AA" w:rsidP="005774AA">
            <w:pPr>
              <w:pStyle w:val="Listaszerbekezds"/>
              <w:tabs>
                <w:tab w:val="left" w:pos="5250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Az intézmény neve és címe, ahonnan érkezik:</w:t>
            </w:r>
          </w:p>
          <w:p w14:paraId="54574E9E" w14:textId="04E2F086" w:rsidR="005774AA" w:rsidRPr="005774AA" w:rsidRDefault="005774AA" w:rsidP="005774AA">
            <w:pPr>
              <w:pStyle w:val="Listaszerbekezds"/>
              <w:tabs>
                <w:tab w:val="left" w:pos="5250"/>
              </w:tabs>
              <w:spacing w:after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2131187" w14:textId="07488C44" w:rsidR="005774AA" w:rsidRPr="005C47D6" w:rsidRDefault="005774AA" w:rsidP="005774AA">
            <w:pPr>
              <w:tabs>
                <w:tab w:val="left" w:pos="5250"/>
              </w:tabs>
              <w:spacing w:after="0"/>
              <w:ind w:left="72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68F2CD8F" w14:textId="61C3E44B" w:rsidR="00672746" w:rsidRPr="005C47D6" w:rsidRDefault="00672746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16DFDED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2574B6AC" w14:textId="5EF08694" w:rsidR="00231A6D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Büntetőjogi felelősségem tudatában kijelentem, hogy a fenti a</w:t>
      </w:r>
      <w:r w:rsidR="005774AA">
        <w:rPr>
          <w:rFonts w:ascii="Book Antiqua" w:hAnsi="Book Antiqua" w:cs="Times New Roman"/>
          <w:sz w:val="18"/>
          <w:szCs w:val="18"/>
        </w:rPr>
        <w:t xml:space="preserve">datok a valóságnak megfelelnek, azokat önkéntesen szolgáltatom. Hozzájárulok ahhoz, hogy az elbírálás során a felvétel eldöntésében részt vevők, illetve a kötelező felvételt biztosító óvoda vezetője a jelentkezési lap tartalmát megismerjék, fenti adataimat figyelembe vegyék. </w:t>
      </w:r>
    </w:p>
    <w:p w14:paraId="021FA848" w14:textId="0FC43013" w:rsidR="005774AA" w:rsidRDefault="005774A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5FD79726" w14:textId="4CCCE68C" w:rsidR="005774AA" w:rsidRPr="005C47D6" w:rsidRDefault="005774A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>Az óvoda igénybevételének kezdési időpontja ( az óvoda tölti ki): ………………………………………………….</w:t>
      </w:r>
    </w:p>
    <w:p w14:paraId="0F279BB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7D8E8FE0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1328BFE" w14:textId="4285F076" w:rsidR="00231A6D" w:rsidRPr="005C47D6" w:rsidRDefault="00E3757A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  <w:r>
        <w:rPr>
          <w:rFonts w:ascii="Book Antiqua" w:hAnsi="Book Antiqua" w:cs="Times New Roman"/>
          <w:sz w:val="18"/>
          <w:szCs w:val="18"/>
        </w:rPr>
        <w:t xml:space="preserve">Sopronkövesd, </w:t>
      </w:r>
      <w:r w:rsidR="00231A6D" w:rsidRPr="005C47D6">
        <w:rPr>
          <w:rFonts w:ascii="Book Antiqua" w:hAnsi="Book Antiqua" w:cs="Times New Roman"/>
          <w:sz w:val="18"/>
          <w:szCs w:val="18"/>
        </w:rPr>
        <w:t>….……….év………………………..hó………..nap</w:t>
      </w:r>
    </w:p>
    <w:p w14:paraId="6B3186C8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660C9BFE" w14:textId="77777777" w:rsidR="00231A6D" w:rsidRPr="005C47D6" w:rsidRDefault="00231A6D" w:rsidP="00672746">
      <w:pPr>
        <w:spacing w:after="0" w:line="240" w:lineRule="auto"/>
        <w:rPr>
          <w:rFonts w:ascii="Book Antiqua" w:hAnsi="Book Antiqua" w:cs="Times New Roman"/>
          <w:sz w:val="18"/>
          <w:szCs w:val="18"/>
        </w:rPr>
      </w:pPr>
    </w:p>
    <w:p w14:paraId="0CC94A80" w14:textId="77777777" w:rsidR="00231A6D" w:rsidRPr="005C47D6" w:rsidRDefault="00231A6D" w:rsidP="00672746">
      <w:pPr>
        <w:spacing w:after="0" w:line="240" w:lineRule="auto"/>
        <w:jc w:val="right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>……….………….…………………………</w:t>
      </w:r>
    </w:p>
    <w:p w14:paraId="213BC135" w14:textId="77777777" w:rsidR="0024497A" w:rsidRPr="005C47D6" w:rsidRDefault="00231A6D" w:rsidP="00672746">
      <w:pPr>
        <w:spacing w:after="0"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5C47D6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DE310D" w:rsidRPr="005C47D6">
        <w:rPr>
          <w:rFonts w:ascii="Book Antiqua" w:hAnsi="Book Antiqua" w:cs="Times New Roman"/>
          <w:sz w:val="18"/>
          <w:szCs w:val="18"/>
        </w:rPr>
        <w:t xml:space="preserve">                       </w:t>
      </w:r>
      <w:r w:rsidRPr="005C47D6">
        <w:rPr>
          <w:rFonts w:ascii="Book Antiqua" w:hAnsi="Book Antiqua" w:cs="Times New Roman"/>
          <w:sz w:val="18"/>
          <w:szCs w:val="18"/>
        </w:rPr>
        <w:t xml:space="preserve"> szülő</w:t>
      </w:r>
      <w:r w:rsidR="00E85FFF" w:rsidRPr="005C47D6">
        <w:rPr>
          <w:rFonts w:ascii="Book Antiqua" w:hAnsi="Book Antiqua" w:cs="Times New Roman"/>
          <w:sz w:val="18"/>
          <w:szCs w:val="18"/>
        </w:rPr>
        <w:t>, törvényes képviselő aláírás</w:t>
      </w:r>
    </w:p>
    <w:sectPr w:rsidR="0024497A" w:rsidRPr="005C47D6" w:rsidSect="00356D00">
      <w:footerReference w:type="default" r:id="rId7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834D" w14:textId="77777777" w:rsidR="002C2606" w:rsidRDefault="002C2606" w:rsidP="00231A6D">
      <w:pPr>
        <w:spacing w:after="0" w:line="240" w:lineRule="auto"/>
      </w:pPr>
      <w:r>
        <w:separator/>
      </w:r>
    </w:p>
  </w:endnote>
  <w:endnote w:type="continuationSeparator" w:id="0">
    <w:p w14:paraId="3765E4F6" w14:textId="77777777" w:rsidR="002C2606" w:rsidRDefault="002C2606" w:rsidP="0023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934666"/>
      <w:docPartObj>
        <w:docPartGallery w:val="Page Numbers (Bottom of Page)"/>
        <w:docPartUnique/>
      </w:docPartObj>
    </w:sdtPr>
    <w:sdtEndPr/>
    <w:sdtContent>
      <w:p w14:paraId="546496E5" w14:textId="07A0822F" w:rsidR="00634782" w:rsidRDefault="0063478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AA">
          <w:rPr>
            <w:noProof/>
          </w:rPr>
          <w:t>1</w:t>
        </w:r>
        <w:r>
          <w:fldChar w:fldCharType="end"/>
        </w:r>
      </w:p>
    </w:sdtContent>
  </w:sdt>
  <w:p w14:paraId="31FDA2F6" w14:textId="77777777" w:rsidR="00634782" w:rsidRDefault="006347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FF514" w14:textId="77777777" w:rsidR="002C2606" w:rsidRDefault="002C2606" w:rsidP="00231A6D">
      <w:pPr>
        <w:spacing w:after="0" w:line="240" w:lineRule="auto"/>
      </w:pPr>
      <w:r>
        <w:separator/>
      </w:r>
    </w:p>
  </w:footnote>
  <w:footnote w:type="continuationSeparator" w:id="0">
    <w:p w14:paraId="7235390D" w14:textId="77777777" w:rsidR="002C2606" w:rsidRDefault="002C2606" w:rsidP="00231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CE4"/>
    <w:multiLevelType w:val="hybridMultilevel"/>
    <w:tmpl w:val="76F4E48A"/>
    <w:lvl w:ilvl="0" w:tplc="EDF09D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34417"/>
    <w:multiLevelType w:val="hybridMultilevel"/>
    <w:tmpl w:val="D186C30E"/>
    <w:lvl w:ilvl="0" w:tplc="1D34CF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52FDD"/>
    <w:multiLevelType w:val="hybridMultilevel"/>
    <w:tmpl w:val="E5D2559C"/>
    <w:lvl w:ilvl="0" w:tplc="EE969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01618"/>
    <w:multiLevelType w:val="hybridMultilevel"/>
    <w:tmpl w:val="84984820"/>
    <w:lvl w:ilvl="0" w:tplc="EBE448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91A82"/>
    <w:multiLevelType w:val="hybridMultilevel"/>
    <w:tmpl w:val="9E7EAFC6"/>
    <w:lvl w:ilvl="0" w:tplc="B9D6D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0"/>
    <w:rsid w:val="00057781"/>
    <w:rsid w:val="00084887"/>
    <w:rsid w:val="000D0824"/>
    <w:rsid w:val="00110597"/>
    <w:rsid w:val="00185C51"/>
    <w:rsid w:val="00231A6D"/>
    <w:rsid w:val="0024497A"/>
    <w:rsid w:val="0028692C"/>
    <w:rsid w:val="002C2606"/>
    <w:rsid w:val="002D5D7F"/>
    <w:rsid w:val="002E1939"/>
    <w:rsid w:val="00301D71"/>
    <w:rsid w:val="00313EC3"/>
    <w:rsid w:val="00356D00"/>
    <w:rsid w:val="0039092A"/>
    <w:rsid w:val="00391C37"/>
    <w:rsid w:val="00463F37"/>
    <w:rsid w:val="004D6E3E"/>
    <w:rsid w:val="005317CC"/>
    <w:rsid w:val="00557CA6"/>
    <w:rsid w:val="005774AA"/>
    <w:rsid w:val="005C47D6"/>
    <w:rsid w:val="00634782"/>
    <w:rsid w:val="00634AD9"/>
    <w:rsid w:val="00653CF6"/>
    <w:rsid w:val="00672746"/>
    <w:rsid w:val="0088049B"/>
    <w:rsid w:val="008E7510"/>
    <w:rsid w:val="00A44CDE"/>
    <w:rsid w:val="00A907E8"/>
    <w:rsid w:val="00DE310D"/>
    <w:rsid w:val="00DE3A81"/>
    <w:rsid w:val="00E3757A"/>
    <w:rsid w:val="00E51F7E"/>
    <w:rsid w:val="00E85FFF"/>
    <w:rsid w:val="00EB5368"/>
    <w:rsid w:val="00EC3809"/>
    <w:rsid w:val="00F54F39"/>
    <w:rsid w:val="00FC50B0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6157"/>
  <w15:docId w15:val="{63B77191-0B25-4F6C-AF02-1A8628A9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510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B53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510"/>
    <w:pPr>
      <w:ind w:left="720"/>
      <w:contextualSpacing/>
    </w:pPr>
  </w:style>
  <w:style w:type="table" w:styleId="Rcsostblzat">
    <w:name w:val="Table Grid"/>
    <w:basedOn w:val="Normltblzat"/>
    <w:rsid w:val="002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1A6D"/>
  </w:style>
  <w:style w:type="paragraph" w:styleId="llb">
    <w:name w:val="footer"/>
    <w:basedOn w:val="Norml"/>
    <w:link w:val="llbChar"/>
    <w:uiPriority w:val="99"/>
    <w:unhideWhenUsed/>
    <w:rsid w:val="0023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1A6D"/>
  </w:style>
  <w:style w:type="character" w:customStyle="1" w:styleId="Cmsor2Char">
    <w:name w:val="Címsor 2 Char"/>
    <w:basedOn w:val="Bekezdsalapbettpusa"/>
    <w:link w:val="Cmsor2"/>
    <w:uiPriority w:val="9"/>
    <w:semiHidden/>
    <w:rsid w:val="00EB53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Ovi</cp:lastModifiedBy>
  <cp:revision>2</cp:revision>
  <cp:lastPrinted>2020-05-05T09:08:00Z</cp:lastPrinted>
  <dcterms:created xsi:type="dcterms:W3CDTF">2022-03-21T12:50:00Z</dcterms:created>
  <dcterms:modified xsi:type="dcterms:W3CDTF">2022-03-21T12:50:00Z</dcterms:modified>
</cp:coreProperties>
</file>